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03/27/23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Development of settings page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development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phone UI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improvements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Working on the poster.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the poster.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in Apple Watch UI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improve Apple Watch UI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F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statistic page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